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C581F0" w14:textId="006F73BA" w:rsidR="001624FE" w:rsidRDefault="00452B21" w:rsidP="00452B2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SCREEN SHOTS</w:t>
      </w:r>
    </w:p>
    <w:p w14:paraId="5889D49D" w14:textId="50CEE1FB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Home page</w:t>
      </w:r>
    </w:p>
    <w:p w14:paraId="2BC0464F" w14:textId="70B7512C" w:rsidR="00300B69" w:rsidRDefault="00300B6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3B1FDB2" wp14:editId="2F390A3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247C" w14:textId="55A45EC6" w:rsidR="00452B21" w:rsidRDefault="00452B21" w:rsidP="00452B21">
      <w:pPr>
        <w:rPr>
          <w:rFonts w:ascii="Times New Roman" w:hAnsi="Times New Roman" w:cs="Times New Roman"/>
          <w:sz w:val="24"/>
          <w:szCs w:val="24"/>
        </w:rPr>
      </w:pPr>
    </w:p>
    <w:p w14:paraId="296A4439" w14:textId="77777777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1713AE7" w14:textId="3A48B72B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Register Form</w:t>
      </w:r>
    </w:p>
    <w:p w14:paraId="12A7BD66" w14:textId="1A8EA6C5" w:rsidR="00300B69" w:rsidRDefault="00300B6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A0A190" wp14:editId="5001CC4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87883" w14:textId="1DD4BC2E" w:rsidR="006F610D" w:rsidRDefault="006F610D" w:rsidP="00452B21">
      <w:pPr>
        <w:rPr>
          <w:rFonts w:ascii="Times New Roman" w:hAnsi="Times New Roman" w:cs="Times New Roman"/>
          <w:sz w:val="24"/>
          <w:szCs w:val="24"/>
        </w:rPr>
      </w:pPr>
    </w:p>
    <w:p w14:paraId="55E1E9FE" w14:textId="77777777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</w:p>
    <w:p w14:paraId="7036435C" w14:textId="70079311" w:rsidR="004456E9" w:rsidRDefault="004456E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Admin </w:t>
      </w:r>
      <w:r w:rsidR="00D655FD">
        <w:rPr>
          <w:rFonts w:ascii="Times New Roman" w:hAnsi="Times New Roman" w:cs="Times New Roman"/>
          <w:sz w:val="24"/>
          <w:szCs w:val="24"/>
        </w:rPr>
        <w:t>Login Page</w:t>
      </w:r>
    </w:p>
    <w:p w14:paraId="6DA1DEFF" w14:textId="297D61D4" w:rsidR="00300B69" w:rsidRDefault="00300B6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A1ECE5E" wp14:editId="55C37B1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237A" w14:textId="0543F9EB" w:rsidR="003D017C" w:rsidRDefault="003D017C" w:rsidP="00452B21">
      <w:pPr>
        <w:rPr>
          <w:rFonts w:ascii="Times New Roman" w:hAnsi="Times New Roman" w:cs="Times New Roman"/>
          <w:sz w:val="24"/>
          <w:szCs w:val="24"/>
        </w:rPr>
      </w:pPr>
    </w:p>
    <w:p w14:paraId="140809A7" w14:textId="713C25FA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2D9084CB" w14:textId="77777777" w:rsidR="00D655FD" w:rsidRDefault="00D655FD" w:rsidP="00452B21">
      <w:pPr>
        <w:rPr>
          <w:rFonts w:ascii="Times New Roman" w:hAnsi="Times New Roman" w:cs="Times New Roman"/>
          <w:sz w:val="24"/>
          <w:szCs w:val="24"/>
        </w:rPr>
      </w:pPr>
    </w:p>
    <w:p w14:paraId="5A6F5C61" w14:textId="47554797" w:rsidR="00D655FD" w:rsidRDefault="006016A0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Admin Home Page</w:t>
      </w:r>
    </w:p>
    <w:p w14:paraId="2DA854D5" w14:textId="3A36A62B" w:rsidR="00300B69" w:rsidRDefault="00300B6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D9180BB" wp14:editId="075B726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03BBC" w14:textId="1BD7719B" w:rsidR="003D017C" w:rsidRDefault="003D017C" w:rsidP="00452B21">
      <w:pPr>
        <w:rPr>
          <w:rFonts w:ascii="Times New Roman" w:hAnsi="Times New Roman" w:cs="Times New Roman"/>
          <w:sz w:val="24"/>
          <w:szCs w:val="24"/>
        </w:rPr>
      </w:pPr>
    </w:p>
    <w:p w14:paraId="11D60595" w14:textId="77777777" w:rsidR="00300B69" w:rsidRDefault="00300B69" w:rsidP="00452B21">
      <w:pPr>
        <w:rPr>
          <w:rFonts w:ascii="Times New Roman" w:hAnsi="Times New Roman" w:cs="Times New Roman"/>
          <w:sz w:val="24"/>
          <w:szCs w:val="24"/>
        </w:rPr>
      </w:pPr>
    </w:p>
    <w:p w14:paraId="60A4C4CB" w14:textId="5AA0E5DE" w:rsidR="00C81873" w:rsidRDefault="00C81873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Activate User</w:t>
      </w:r>
    </w:p>
    <w:p w14:paraId="699F4D16" w14:textId="39BFCD80" w:rsidR="00300B69" w:rsidRDefault="00300B6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E3B6BEA" wp14:editId="3FDE734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51CA" w14:textId="332E1ADB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4DAAC918" w14:textId="41931907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5CC7AA1D" w14:textId="77777777" w:rsidR="00790646" w:rsidRDefault="00790646" w:rsidP="00452B21">
      <w:pPr>
        <w:rPr>
          <w:rFonts w:ascii="Times New Roman" w:hAnsi="Times New Roman" w:cs="Times New Roman"/>
          <w:sz w:val="24"/>
          <w:szCs w:val="24"/>
        </w:rPr>
      </w:pPr>
    </w:p>
    <w:p w14:paraId="1A035F63" w14:textId="2BDF9343" w:rsidR="00790646" w:rsidRDefault="000746B4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User </w:t>
      </w:r>
      <w:r w:rsidR="00174729">
        <w:rPr>
          <w:rFonts w:ascii="Times New Roman" w:hAnsi="Times New Roman" w:cs="Times New Roman"/>
          <w:sz w:val="24"/>
          <w:szCs w:val="24"/>
        </w:rPr>
        <w:t>login</w:t>
      </w:r>
      <w:r>
        <w:rPr>
          <w:rFonts w:ascii="Times New Roman" w:hAnsi="Times New Roman" w:cs="Times New Roman"/>
          <w:sz w:val="24"/>
          <w:szCs w:val="24"/>
        </w:rPr>
        <w:t xml:space="preserve"> Page</w:t>
      </w:r>
    </w:p>
    <w:p w14:paraId="3B213839" w14:textId="3D4445DC" w:rsidR="00E03811" w:rsidRDefault="00E0381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F38D425" wp14:editId="44A441D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3824" w14:textId="0AC90B58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</w:p>
    <w:p w14:paraId="20ABFCBA" w14:textId="77777777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</w:p>
    <w:p w14:paraId="241750FF" w14:textId="6C7E70FA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User homepage </w:t>
      </w:r>
    </w:p>
    <w:p w14:paraId="49C1168A" w14:textId="6FD51FCF" w:rsidR="00E03811" w:rsidRDefault="00E0381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E324D7F" wp14:editId="70E8611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7E8CE" w14:textId="5DC4E2E4" w:rsidR="00174729" w:rsidRDefault="00174729" w:rsidP="00452B21">
      <w:pPr>
        <w:rPr>
          <w:rFonts w:ascii="Times New Roman" w:hAnsi="Times New Roman" w:cs="Times New Roman"/>
          <w:sz w:val="24"/>
          <w:szCs w:val="24"/>
        </w:rPr>
      </w:pPr>
    </w:p>
    <w:p w14:paraId="0118E0B6" w14:textId="32714A50" w:rsidR="008B5E09" w:rsidRDefault="008B5E09" w:rsidP="00452B21">
      <w:pPr>
        <w:rPr>
          <w:rFonts w:ascii="Times New Roman" w:hAnsi="Times New Roman" w:cs="Times New Roman"/>
          <w:sz w:val="24"/>
          <w:szCs w:val="24"/>
        </w:rPr>
      </w:pPr>
    </w:p>
    <w:p w14:paraId="7A2FDB1D" w14:textId="2C85DDD4" w:rsidR="00E03811" w:rsidRDefault="00E03811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Train</w:t>
      </w:r>
      <w:r w:rsidR="007C733B">
        <w:rPr>
          <w:rFonts w:ascii="Times New Roman" w:hAnsi="Times New Roman" w:cs="Times New Roman"/>
          <w:sz w:val="24"/>
          <w:szCs w:val="24"/>
        </w:rPr>
        <w:t>ing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2BABCCB5" w14:textId="691ACABE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858E1E" wp14:editId="6CB14E6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D3BC" w14:textId="23279EAD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41FF2259" w14:textId="73D57F74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60877E26" w14:textId="48FF5F21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07F16157" w14:textId="4593AA2F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Model accuracy:</w:t>
      </w:r>
    </w:p>
    <w:p w14:paraId="69C4EFAD" w14:textId="4CF499E0" w:rsidR="00013340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6DA2260" wp14:editId="087B3834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0072E" w14:textId="07E063A1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465ACAE4" w14:textId="77777777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63609C73" w14:textId="63640A46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Model loss:</w:t>
      </w:r>
    </w:p>
    <w:p w14:paraId="2EBFE7D3" w14:textId="26222520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6F6FD5E" wp14:editId="3FFDB23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17C9" w14:textId="77777777" w:rsidR="00E03811" w:rsidRDefault="00E03811" w:rsidP="00452B21">
      <w:pPr>
        <w:rPr>
          <w:rFonts w:ascii="Times New Roman" w:hAnsi="Times New Roman" w:cs="Times New Roman"/>
          <w:sz w:val="24"/>
          <w:szCs w:val="24"/>
        </w:rPr>
      </w:pPr>
    </w:p>
    <w:p w14:paraId="75E3B7DD" w14:textId="6541404F" w:rsidR="001C06F7" w:rsidRDefault="001C06F7" w:rsidP="00452B21">
      <w:pPr>
        <w:rPr>
          <w:rFonts w:ascii="Times New Roman" w:hAnsi="Times New Roman" w:cs="Times New Roman"/>
          <w:sz w:val="24"/>
          <w:szCs w:val="24"/>
        </w:rPr>
      </w:pPr>
    </w:p>
    <w:p w14:paraId="47801A2C" w14:textId="77777777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30EE78EF" w14:textId="1878F4FC" w:rsidR="000746B4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Image detection:</w:t>
      </w:r>
    </w:p>
    <w:p w14:paraId="735B29B5" w14:textId="3A8A3FCB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44E2F8" wp14:editId="10E0A9A4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2C41" w14:textId="77777777" w:rsidR="000F0759" w:rsidRDefault="000F0759" w:rsidP="00452B21">
      <w:pPr>
        <w:rPr>
          <w:rFonts w:ascii="Times New Roman" w:hAnsi="Times New Roman" w:cs="Times New Roman"/>
          <w:sz w:val="24"/>
          <w:szCs w:val="24"/>
        </w:rPr>
      </w:pPr>
    </w:p>
    <w:p w14:paraId="340869DD" w14:textId="6EB4ADD3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247D6D4B" w14:textId="33088F7B" w:rsidR="000F0759" w:rsidRDefault="000F075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Stream:</w:t>
      </w:r>
    </w:p>
    <w:p w14:paraId="32360302" w14:textId="20E83C94" w:rsidR="007C733B" w:rsidRDefault="000F0759" w:rsidP="00452B21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68C5F9" wp14:editId="3D9350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AE7" w14:textId="77777777" w:rsidR="007C733B" w:rsidRDefault="007C733B" w:rsidP="00452B21">
      <w:pPr>
        <w:rPr>
          <w:rFonts w:ascii="Times New Roman" w:hAnsi="Times New Roman" w:cs="Times New Roman"/>
          <w:sz w:val="24"/>
          <w:szCs w:val="24"/>
        </w:rPr>
      </w:pPr>
    </w:p>
    <w:p w14:paraId="4CB5D1C3" w14:textId="77777777" w:rsidR="000746B4" w:rsidRDefault="000746B4" w:rsidP="00452B21">
      <w:pPr>
        <w:rPr>
          <w:rFonts w:ascii="Times New Roman" w:hAnsi="Times New Roman" w:cs="Times New Roman"/>
          <w:sz w:val="24"/>
          <w:szCs w:val="24"/>
        </w:rPr>
      </w:pPr>
    </w:p>
    <w:sectPr w:rsidR="000746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24FE"/>
    <w:rsid w:val="00013340"/>
    <w:rsid w:val="000746B4"/>
    <w:rsid w:val="000F0759"/>
    <w:rsid w:val="000F44C0"/>
    <w:rsid w:val="001624FE"/>
    <w:rsid w:val="00174729"/>
    <w:rsid w:val="001C06F7"/>
    <w:rsid w:val="001D71EF"/>
    <w:rsid w:val="00205A2C"/>
    <w:rsid w:val="00225DB3"/>
    <w:rsid w:val="002872B0"/>
    <w:rsid w:val="002B2949"/>
    <w:rsid w:val="00300B69"/>
    <w:rsid w:val="00303063"/>
    <w:rsid w:val="00337F36"/>
    <w:rsid w:val="003449B0"/>
    <w:rsid w:val="003D017C"/>
    <w:rsid w:val="004456E9"/>
    <w:rsid w:val="00452B21"/>
    <w:rsid w:val="00460674"/>
    <w:rsid w:val="00585D8A"/>
    <w:rsid w:val="00593EC3"/>
    <w:rsid w:val="006016A0"/>
    <w:rsid w:val="006F610D"/>
    <w:rsid w:val="007451AE"/>
    <w:rsid w:val="00746500"/>
    <w:rsid w:val="00781088"/>
    <w:rsid w:val="00790646"/>
    <w:rsid w:val="007C733B"/>
    <w:rsid w:val="008B5E09"/>
    <w:rsid w:val="008D1A15"/>
    <w:rsid w:val="008D7BFF"/>
    <w:rsid w:val="009475E6"/>
    <w:rsid w:val="00972412"/>
    <w:rsid w:val="009A11E1"/>
    <w:rsid w:val="009A452C"/>
    <w:rsid w:val="00B651BC"/>
    <w:rsid w:val="00B70CDA"/>
    <w:rsid w:val="00C81873"/>
    <w:rsid w:val="00D655FD"/>
    <w:rsid w:val="00D86047"/>
    <w:rsid w:val="00DB4971"/>
    <w:rsid w:val="00E03811"/>
    <w:rsid w:val="00E23471"/>
    <w:rsid w:val="00E642D3"/>
    <w:rsid w:val="00E84F07"/>
    <w:rsid w:val="00F37B1B"/>
    <w:rsid w:val="00F43F86"/>
    <w:rsid w:val="00F542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29B209"/>
  <w15:chartTrackingRefBased/>
  <w15:docId w15:val="{F04A2F6E-8FBE-40CC-AF49-1A547FFC5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</TotalTime>
  <Pages>6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anusha kadali</dc:creator>
  <cp:keywords/>
  <dc:description/>
  <cp:lastModifiedBy>anusha kadali</cp:lastModifiedBy>
  <cp:revision>45</cp:revision>
  <dcterms:created xsi:type="dcterms:W3CDTF">2022-09-14T04:16:00Z</dcterms:created>
  <dcterms:modified xsi:type="dcterms:W3CDTF">2022-11-30T04:58:00Z</dcterms:modified>
</cp:coreProperties>
</file>